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96" w:rsidRDefault="001D7395" w:rsidP="001D7395">
      <w:pPr>
        <w:rPr>
          <w:b/>
          <w:sz w:val="24"/>
        </w:rPr>
      </w:pPr>
      <w:r>
        <w:rPr>
          <w:b/>
          <w:sz w:val="36"/>
        </w:rPr>
        <w:t xml:space="preserve">   </w:t>
      </w:r>
      <w:r w:rsidRPr="001D7395">
        <w:rPr>
          <w:b/>
          <w:noProof/>
          <w:sz w:val="24"/>
        </w:rPr>
        <w:drawing>
          <wp:inline distT="0" distB="0" distL="0" distR="0">
            <wp:extent cx="576374" cy="40364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4" cy="40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395">
        <w:rPr>
          <w:b/>
          <w:sz w:val="36"/>
          <w:u w:val="single"/>
        </w:rPr>
        <w:t>WINSTON TOWERS 100 BICYCLE REGISTRATION</w:t>
      </w:r>
      <w:r w:rsidRPr="001D7395">
        <w:rPr>
          <w:b/>
          <w:sz w:val="36"/>
        </w:rPr>
        <w:t xml:space="preserve"> </w:t>
      </w:r>
      <w:r w:rsidRPr="001D7395">
        <w:rPr>
          <w:noProof/>
        </w:rPr>
        <w:drawing>
          <wp:inline distT="0" distB="0" distL="0" distR="0">
            <wp:extent cx="576374" cy="4036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4" cy="40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br/>
      </w:r>
      <w:r>
        <w:rPr>
          <w:b/>
          <w:sz w:val="24"/>
        </w:rPr>
        <w:br/>
      </w:r>
      <w:r w:rsidRPr="007311C7">
        <w:rPr>
          <w:sz w:val="28"/>
        </w:rPr>
        <w:t>Unit # __________________</w:t>
      </w:r>
      <w:r w:rsidRPr="007311C7">
        <w:rPr>
          <w:sz w:val="28"/>
        </w:rPr>
        <w:br/>
      </w:r>
      <w:r w:rsidRPr="007311C7">
        <w:rPr>
          <w:sz w:val="28"/>
        </w:rPr>
        <w:br/>
      </w:r>
      <w:r w:rsidRPr="007311C7">
        <w:rPr>
          <w:sz w:val="28"/>
        </w:rPr>
        <w:br/>
        <w:t xml:space="preserve">Unit Owner Name: ______________________________  </w:t>
      </w:r>
      <w:r w:rsidRPr="007311C7">
        <w:rPr>
          <w:sz w:val="28"/>
        </w:rPr>
        <w:br/>
        <w:t>Ph #: ______________________________</w:t>
      </w:r>
      <w:r w:rsidRPr="007311C7">
        <w:rPr>
          <w:sz w:val="28"/>
        </w:rPr>
        <w:br/>
      </w:r>
      <w:r w:rsidRPr="007311C7">
        <w:rPr>
          <w:sz w:val="28"/>
        </w:rPr>
        <w:br/>
      </w:r>
      <w:r w:rsidRPr="007311C7">
        <w:rPr>
          <w:sz w:val="28"/>
        </w:rPr>
        <w:br/>
        <w:t xml:space="preserve">Renter Name (If applicable): _______________________________ </w:t>
      </w:r>
      <w:r w:rsidRPr="007311C7">
        <w:rPr>
          <w:sz w:val="28"/>
        </w:rPr>
        <w:br/>
        <w:t>Ph #: _____________________________</w:t>
      </w:r>
      <w:r w:rsidRPr="007311C7">
        <w:rPr>
          <w:sz w:val="28"/>
        </w:rPr>
        <w:br/>
      </w:r>
      <w:r w:rsidRPr="007311C7">
        <w:rPr>
          <w:sz w:val="28"/>
        </w:rPr>
        <w:br/>
      </w:r>
      <w:r w:rsidRPr="007311C7">
        <w:rPr>
          <w:sz w:val="28"/>
        </w:rPr>
        <w:br/>
        <w:t>Bicycle Color: _______________________________________</w:t>
      </w:r>
      <w:r w:rsidRPr="007311C7">
        <w:rPr>
          <w:sz w:val="28"/>
        </w:rPr>
        <w:br/>
      </w:r>
      <w:r w:rsidRPr="007311C7">
        <w:rPr>
          <w:sz w:val="28"/>
        </w:rPr>
        <w:br/>
        <w:t>Bicycle Model: ______________________________________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br/>
      </w:r>
      <w:r>
        <w:rPr>
          <w:b/>
          <w:sz w:val="28"/>
        </w:rPr>
        <w:t xml:space="preserve">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311C7">
        <w:rPr>
          <w:b/>
          <w:sz w:val="28"/>
        </w:rPr>
        <w:t xml:space="preserve">   </w:t>
      </w:r>
      <w:r w:rsidRPr="001D7395">
        <w:rPr>
          <w:b/>
          <w:i/>
          <w:sz w:val="28"/>
        </w:rPr>
        <w:t>Office Use Only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7311C7">
        <w:rPr>
          <w:sz w:val="28"/>
        </w:rPr>
        <w:br/>
        <w:t>Date Bicycle Registered:  __________________________</w:t>
      </w:r>
      <w:r w:rsidRPr="007311C7">
        <w:rPr>
          <w:sz w:val="28"/>
        </w:rPr>
        <w:br/>
      </w:r>
      <w:r w:rsidRPr="007311C7">
        <w:rPr>
          <w:sz w:val="28"/>
        </w:rPr>
        <w:br/>
        <w:t>Tag #: __________________________________________</w:t>
      </w:r>
      <w:r w:rsidRPr="007311C7">
        <w:rPr>
          <w:sz w:val="28"/>
        </w:rPr>
        <w:br/>
      </w:r>
      <w:r w:rsidRPr="007311C7">
        <w:rPr>
          <w:sz w:val="28"/>
        </w:rPr>
        <w:br/>
        <w:t>Tag placed on bicycle?</w:t>
      </w:r>
      <w:r w:rsidR="007311C7">
        <w:rPr>
          <w:sz w:val="28"/>
        </w:rPr>
        <w:t xml:space="preserve">  </w:t>
      </w:r>
      <w:r w:rsidRPr="007311C7">
        <w:rPr>
          <w:sz w:val="28"/>
        </w:rPr>
        <w:t xml:space="preserve"> </w:t>
      </w:r>
      <w:r w:rsidRPr="007311C7">
        <w:rPr>
          <w:b/>
          <w:sz w:val="28"/>
        </w:rPr>
        <w:t>(Y)</w:t>
      </w:r>
      <w:r w:rsidR="007311C7">
        <w:rPr>
          <w:b/>
          <w:sz w:val="28"/>
        </w:rPr>
        <w:t xml:space="preserve">  </w:t>
      </w:r>
      <w:r w:rsidRPr="007311C7">
        <w:rPr>
          <w:b/>
          <w:sz w:val="28"/>
        </w:rPr>
        <w:t xml:space="preserve"> (N</w:t>
      </w:r>
      <w:proofErr w:type="gramStart"/>
      <w:r w:rsidRPr="007311C7">
        <w:rPr>
          <w:b/>
          <w:sz w:val="28"/>
        </w:rPr>
        <w:t>)</w:t>
      </w:r>
      <w:proofErr w:type="gramEnd"/>
      <w:r w:rsidRPr="007311C7">
        <w:rPr>
          <w:sz w:val="28"/>
        </w:rPr>
        <w:br/>
      </w:r>
      <w:r w:rsidRPr="007311C7">
        <w:rPr>
          <w:sz w:val="28"/>
        </w:rPr>
        <w:br/>
        <w:t>Completed By: ___________________________________</w:t>
      </w:r>
      <w:r w:rsidRPr="001D7395">
        <w:rPr>
          <w:b/>
          <w:sz w:val="28"/>
        </w:rPr>
        <w:br/>
      </w:r>
    </w:p>
    <w:p w:rsidR="001D7395" w:rsidRPr="001D7395" w:rsidRDefault="001D7395" w:rsidP="001D7395">
      <w:pPr>
        <w:jc w:val="center"/>
        <w:rPr>
          <w:b/>
          <w:sz w:val="24"/>
        </w:rPr>
      </w:pPr>
    </w:p>
    <w:sectPr w:rsidR="001D7395" w:rsidRPr="001D7395" w:rsidSect="00E02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95" w:rsidRDefault="001D7395" w:rsidP="001D7395">
      <w:pPr>
        <w:spacing w:after="0" w:line="240" w:lineRule="auto"/>
      </w:pPr>
      <w:r>
        <w:separator/>
      </w:r>
    </w:p>
  </w:endnote>
  <w:endnote w:type="continuationSeparator" w:id="0">
    <w:p w:rsidR="001D7395" w:rsidRDefault="001D7395" w:rsidP="001D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95" w:rsidRDefault="001D7395" w:rsidP="001D7395">
      <w:pPr>
        <w:spacing w:after="0" w:line="240" w:lineRule="auto"/>
      </w:pPr>
      <w:r>
        <w:separator/>
      </w:r>
    </w:p>
  </w:footnote>
  <w:footnote w:type="continuationSeparator" w:id="0">
    <w:p w:rsidR="001D7395" w:rsidRDefault="001D7395" w:rsidP="001D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95" w:rsidRDefault="001D7395" w:rsidP="001D7395">
    <w:pPr>
      <w:pStyle w:val="Header"/>
      <w:jc w:val="center"/>
    </w:pPr>
    <w:r w:rsidRPr="001D7395">
      <w:rPr>
        <w:noProof/>
      </w:rPr>
      <w:drawing>
        <wp:inline distT="0" distB="0" distL="0" distR="0">
          <wp:extent cx="5775694" cy="876227"/>
          <wp:effectExtent l="19050" t="0" r="0" b="0"/>
          <wp:docPr id="6" name="Picture 1" descr="\\ACCOUNTANT-PC\Users\Public\Documents\Letterhead 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CCOUNTANT-PC\Users\Public\Documents\Letterhead 201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542" cy="875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7395" w:rsidRDefault="001D73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395"/>
    <w:rsid w:val="00067360"/>
    <w:rsid w:val="00072598"/>
    <w:rsid w:val="00072E11"/>
    <w:rsid w:val="00080F7D"/>
    <w:rsid w:val="000D6157"/>
    <w:rsid w:val="00101836"/>
    <w:rsid w:val="00105664"/>
    <w:rsid w:val="00156648"/>
    <w:rsid w:val="001A0803"/>
    <w:rsid w:val="001D7395"/>
    <w:rsid w:val="0020472D"/>
    <w:rsid w:val="00271994"/>
    <w:rsid w:val="002725F8"/>
    <w:rsid w:val="002A2D67"/>
    <w:rsid w:val="002B422F"/>
    <w:rsid w:val="002D2420"/>
    <w:rsid w:val="002D4034"/>
    <w:rsid w:val="00322766"/>
    <w:rsid w:val="003639DA"/>
    <w:rsid w:val="003819F9"/>
    <w:rsid w:val="00386C5A"/>
    <w:rsid w:val="003A6B8A"/>
    <w:rsid w:val="003C484A"/>
    <w:rsid w:val="003C497C"/>
    <w:rsid w:val="00441828"/>
    <w:rsid w:val="00451FE7"/>
    <w:rsid w:val="00454DE9"/>
    <w:rsid w:val="004556A1"/>
    <w:rsid w:val="004B0F6A"/>
    <w:rsid w:val="004D7742"/>
    <w:rsid w:val="004E72D2"/>
    <w:rsid w:val="004F773F"/>
    <w:rsid w:val="005169DC"/>
    <w:rsid w:val="0053036C"/>
    <w:rsid w:val="00546208"/>
    <w:rsid w:val="005817D3"/>
    <w:rsid w:val="00581E9D"/>
    <w:rsid w:val="00670E32"/>
    <w:rsid w:val="00693F05"/>
    <w:rsid w:val="007311C7"/>
    <w:rsid w:val="00750DEB"/>
    <w:rsid w:val="00754A58"/>
    <w:rsid w:val="007B1D97"/>
    <w:rsid w:val="007D3C13"/>
    <w:rsid w:val="0082372A"/>
    <w:rsid w:val="00866D76"/>
    <w:rsid w:val="00874B6F"/>
    <w:rsid w:val="008B2DCB"/>
    <w:rsid w:val="008C51A7"/>
    <w:rsid w:val="008F45C7"/>
    <w:rsid w:val="009339E3"/>
    <w:rsid w:val="00950D41"/>
    <w:rsid w:val="00957249"/>
    <w:rsid w:val="00957B66"/>
    <w:rsid w:val="009A6B43"/>
    <w:rsid w:val="009C03AD"/>
    <w:rsid w:val="00A03B7E"/>
    <w:rsid w:val="00A074F0"/>
    <w:rsid w:val="00A43C3B"/>
    <w:rsid w:val="00A50CF0"/>
    <w:rsid w:val="00A901CE"/>
    <w:rsid w:val="00AA5D0A"/>
    <w:rsid w:val="00AB14E6"/>
    <w:rsid w:val="00B53ED0"/>
    <w:rsid w:val="00B67C50"/>
    <w:rsid w:val="00B75692"/>
    <w:rsid w:val="00BE7210"/>
    <w:rsid w:val="00C236CB"/>
    <w:rsid w:val="00C727ED"/>
    <w:rsid w:val="00CB01DD"/>
    <w:rsid w:val="00CB5E13"/>
    <w:rsid w:val="00CD5DFE"/>
    <w:rsid w:val="00D150E1"/>
    <w:rsid w:val="00D57A89"/>
    <w:rsid w:val="00D626F9"/>
    <w:rsid w:val="00D93970"/>
    <w:rsid w:val="00DF2851"/>
    <w:rsid w:val="00E02D96"/>
    <w:rsid w:val="00E1001C"/>
    <w:rsid w:val="00EA77AC"/>
    <w:rsid w:val="00F6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395"/>
  </w:style>
  <w:style w:type="paragraph" w:styleId="Footer">
    <w:name w:val="footer"/>
    <w:basedOn w:val="Normal"/>
    <w:link w:val="FooterChar"/>
    <w:uiPriority w:val="99"/>
    <w:semiHidden/>
    <w:unhideWhenUsed/>
    <w:rsid w:val="001D7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95"/>
  </w:style>
  <w:style w:type="paragraph" w:styleId="BalloonText">
    <w:name w:val="Balloon Text"/>
    <w:basedOn w:val="Normal"/>
    <w:link w:val="BalloonTextChar"/>
    <w:uiPriority w:val="99"/>
    <w:semiHidden/>
    <w:unhideWhenUsed/>
    <w:rsid w:val="001D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</dc:creator>
  <cp:lastModifiedBy>Front</cp:lastModifiedBy>
  <cp:revision>2</cp:revision>
  <cp:lastPrinted>2018-08-23T18:03:00Z</cp:lastPrinted>
  <dcterms:created xsi:type="dcterms:W3CDTF">2018-09-07T13:44:00Z</dcterms:created>
  <dcterms:modified xsi:type="dcterms:W3CDTF">2018-09-07T13:44:00Z</dcterms:modified>
</cp:coreProperties>
</file>